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86457" w:rsidRPr="00027E03" w14:paraId="49A8D66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CA802" w14:textId="77777777" w:rsidR="00586457" w:rsidRPr="00027E03" w:rsidRDefault="0058645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FC5FDDC" w14:textId="77777777" w:rsidR="00586457" w:rsidRPr="00027E03" w:rsidRDefault="0058645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86457" w:rsidRPr="00027E03" w14:paraId="233553F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64CCA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661C59" wp14:editId="2D5A3BB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E79C1F" w14:textId="77777777" w:rsidR="00586457" w:rsidRPr="00102A72" w:rsidRDefault="0058645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61C5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AE79C1F" w14:textId="77777777" w:rsidR="00586457" w:rsidRPr="00102A72" w:rsidRDefault="0058645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B22DA7" wp14:editId="438E4CC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75F1B8" w14:textId="77777777" w:rsidR="00586457" w:rsidRPr="00027E03" w:rsidRDefault="0058645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DC71B53" w14:textId="77777777" w:rsidR="00586457" w:rsidRPr="00102A72" w:rsidRDefault="0058645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B22DA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75F1B8" w14:textId="77777777" w:rsidR="00586457" w:rsidRPr="00027E03" w:rsidRDefault="0058645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DC71B53" w14:textId="77777777" w:rsidR="00586457" w:rsidRPr="00102A72" w:rsidRDefault="0058645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72CC8A2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C19D461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F56BCC" w14:textId="77777777" w:rsidR="00586457" w:rsidRPr="00027E03" w:rsidRDefault="0058645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586457" w:rsidRPr="00027E03" w14:paraId="2E506F8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E20E6E" w14:textId="77777777" w:rsidR="00586457" w:rsidRPr="00027E03" w:rsidRDefault="0058645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86457" w:rsidRPr="00027E03" w14:paraId="0B43385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D422AD" w14:textId="77777777" w:rsidR="00586457" w:rsidRPr="00027E03" w:rsidRDefault="0058645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4162.010.26.1.3297-2025</w:t>
            </w:r>
          </w:p>
        </w:tc>
      </w:tr>
      <w:tr w:rsidR="00586457" w:rsidRPr="00027E03" w14:paraId="2EE5DC8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628BE" w14:textId="77777777" w:rsidR="00586457" w:rsidRPr="00027E03" w:rsidRDefault="0058645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KEVIN YESID JUAJINOY VALLEJO</w:t>
            </w:r>
          </w:p>
        </w:tc>
      </w:tr>
      <w:tr w:rsidR="00586457" w:rsidRPr="00027E03" w14:paraId="70D2A6F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95F1D" w14:textId="77777777" w:rsidR="00586457" w:rsidRPr="00027E03" w:rsidRDefault="0058645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1.234.193.364</w:t>
            </w:r>
          </w:p>
        </w:tc>
      </w:tr>
      <w:tr w:rsidR="00586457" w:rsidRPr="00027E03" w14:paraId="78FD6A6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D0E60" w14:textId="77777777" w:rsidR="00586457" w:rsidRPr="00027E03" w:rsidRDefault="0058645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86457" w:rsidRPr="00027E03" w14:paraId="433F4F2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75F49" w14:textId="77777777" w:rsidR="00586457" w:rsidRPr="00027E03" w:rsidRDefault="0058645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86457" w:rsidRPr="00027E03" w14:paraId="38E3237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C90FD" w14:textId="77777777" w:rsidR="00586457" w:rsidRPr="00027E03" w:rsidRDefault="0058645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586457" w:rsidRPr="00027E03" w14:paraId="17B98B8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52356" w14:textId="77777777" w:rsidR="00586457" w:rsidRPr="00027E03" w:rsidRDefault="0058645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86457" w:rsidRPr="00027E03" w14:paraId="4599A62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2AD2D2" w14:textId="77777777" w:rsidR="00586457" w:rsidRPr="00027E03" w:rsidRDefault="0058645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9E6AA24" w14:textId="77777777" w:rsidR="00586457" w:rsidRPr="009D43AF" w:rsidRDefault="00586457" w:rsidP="009D43AF">
            <w:pPr>
              <w:pStyle w:val="Textoindependiente2"/>
              <w:spacing w:line="240" w:lineRule="auto"/>
              <w:jc w:val="center"/>
            </w:pP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24/sept/2025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9F779" w14:textId="77777777" w:rsidR="00586457" w:rsidRPr="00027E03" w:rsidRDefault="0058645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C37D957" w14:textId="54734CFC" w:rsidR="00586457" w:rsidRPr="00E355CD" w:rsidRDefault="0058645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586457" w:rsidRPr="00027E03" w14:paraId="34A39B1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85EA4" w14:textId="77777777" w:rsidR="00586457" w:rsidRPr="00027E03" w:rsidRDefault="0058645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86457" w:rsidRPr="00027E03" w14:paraId="71FC7BB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0745B" w14:textId="77777777" w:rsidR="00586457" w:rsidRPr="00027E03" w:rsidRDefault="0058645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86457" w:rsidRPr="00027E03" w14:paraId="392585D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3A95E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86457" w:rsidRPr="00027E03" w14:paraId="78FEA11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C6B55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86457" w:rsidRPr="00027E03" w14:paraId="081710D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73AC9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86457" w:rsidRPr="00027E03" w14:paraId="7C48DDB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E613F" w14:textId="77777777" w:rsidR="00586457" w:rsidRPr="00027E03" w:rsidRDefault="0058645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1596DD" w14:textId="77777777" w:rsidR="00586457" w:rsidRPr="00027E03" w:rsidRDefault="0058645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A496231" w14:textId="77777777" w:rsidR="00586457" w:rsidRPr="00027E03" w:rsidRDefault="0058645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457" w:rsidRPr="00027E03" w14:paraId="45B7B68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DE516" w14:textId="77777777" w:rsidR="00586457" w:rsidRPr="00081E1C" w:rsidRDefault="0058645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66F7D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CFA345E" w14:textId="77777777" w:rsidR="00586457" w:rsidRPr="00027E03" w:rsidRDefault="0058645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457" w:rsidRPr="00027E03" w14:paraId="1B56387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2B568" w14:textId="77777777" w:rsidR="00586457" w:rsidRPr="00F97E61" w:rsidRDefault="0058645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86457" w:rsidRPr="00027E03" w14:paraId="0AE88B3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1E7DA" w14:textId="77777777" w:rsidR="00586457" w:rsidRPr="00F97E61" w:rsidRDefault="0058645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86457" w:rsidRPr="00027E03" w14:paraId="229A4F4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24C00" w14:textId="77777777" w:rsidR="00586457" w:rsidRPr="00027E03" w:rsidRDefault="0058645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86457" w:rsidRPr="00027E03" w14:paraId="3109118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86457" w:rsidRPr="00027E03" w14:paraId="5E4E583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DF2D62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50DCC7FD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F12860" w14:textId="77777777" w:rsidR="00586457" w:rsidRPr="00027E03" w:rsidRDefault="0058645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A6C130" w14:textId="77777777" w:rsidR="00586457" w:rsidRPr="00027E03" w:rsidRDefault="0058645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86457" w:rsidRPr="00027E03" w14:paraId="5B62522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BAAC5" w14:textId="77777777" w:rsidR="00586457" w:rsidRPr="00027E03" w:rsidRDefault="0058645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F33184" w14:textId="77777777" w:rsidR="00586457" w:rsidRPr="00027E03" w:rsidRDefault="0058645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BF68CC" w14:textId="77777777" w:rsidR="00586457" w:rsidRPr="00027E03" w:rsidRDefault="0058645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A243DC3" w14:textId="77777777" w:rsidR="00586457" w:rsidRPr="00027E03" w:rsidRDefault="0058645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86457" w:rsidRPr="00027E03" w14:paraId="2612BCA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F6AD28" w14:textId="77777777" w:rsidR="00586457" w:rsidRPr="00027E03" w:rsidRDefault="0058645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5DD590" w14:textId="77777777" w:rsidR="00586457" w:rsidRPr="00027E03" w:rsidRDefault="0058645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D6BCB9" w14:textId="77777777" w:rsidR="00586457" w:rsidRPr="00027E03" w:rsidRDefault="0058645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7DC3C65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05C47D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4FA210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457" w:rsidRPr="00027E03" w14:paraId="3D1D42C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37B4F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ECE4FCD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D85DF6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86457" w:rsidRPr="00027E03" w14:paraId="52932C7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999530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FD1ECA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9308BE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C3474E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86457" w:rsidRPr="00027E03" w14:paraId="1F8CA51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1E973E" w14:textId="77777777" w:rsidR="00586457" w:rsidRPr="001D6930" w:rsidRDefault="0058645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9D0B93" w14:textId="77777777" w:rsidR="00586457" w:rsidRPr="001D6930" w:rsidRDefault="0058645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D1EF86" w14:textId="77777777" w:rsidR="00586457" w:rsidRPr="001D6930" w:rsidRDefault="0058645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66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DEE1E3" w14:textId="77777777" w:rsidR="00586457" w:rsidRPr="001D6930" w:rsidRDefault="0058645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71A76010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457" w:rsidRPr="00027E03" w14:paraId="3DED40F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83EB0" w14:textId="77777777" w:rsidR="00586457" w:rsidRPr="00027E03" w:rsidRDefault="0058645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9A9B0B7" w14:textId="77777777" w:rsidR="00586457" w:rsidRPr="00027E03" w:rsidRDefault="0058645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86457" w:rsidRPr="00027E03" w14:paraId="5029D7F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1E719" w14:textId="77777777" w:rsidR="00586457" w:rsidRPr="00027E03" w:rsidRDefault="0058645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B79BB" w14:textId="77777777" w:rsidR="00586457" w:rsidRPr="00027E03" w:rsidRDefault="0058645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86457" w:rsidRPr="00027E03" w14:paraId="7DD101A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01C0A" w14:textId="77777777" w:rsidR="00586457" w:rsidRPr="00AA4624" w:rsidRDefault="005864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5093A2" w14:textId="77777777" w:rsidR="00586457" w:rsidRPr="00AA4624" w:rsidRDefault="0058645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C8C30" w14:textId="77777777" w:rsidR="00586457" w:rsidRPr="00AA4624" w:rsidRDefault="005864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DADB37" w14:textId="7136AACC" w:rsidR="00586457" w:rsidRPr="00AA4624" w:rsidRDefault="0058645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6457">
              <w:rPr>
                <w:rFonts w:ascii="Arial" w:hAnsi="Arial" w:cs="Arial"/>
                <w:sz w:val="22"/>
                <w:szCs w:val="22"/>
                <w:lang w:val="es-CO"/>
              </w:rPr>
              <w:t>1074816749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A189549" w14:textId="30F8333A" w:rsidR="00586457" w:rsidRPr="00AA4624" w:rsidRDefault="0058645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6457">
              <w:rPr>
                <w:rFonts w:ascii="Arial" w:hAnsi="Arial" w:cs="Arial"/>
                <w:sz w:val="22"/>
                <w:szCs w:val="22"/>
                <w:lang w:val="es-CO"/>
              </w:rPr>
              <w:t>8823366201</w:t>
            </w:r>
          </w:p>
          <w:p w14:paraId="7C23F638" w14:textId="30746B58" w:rsidR="00586457" w:rsidRPr="00AA4624" w:rsidRDefault="0058645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AA9C758" w14:textId="6D1EE855" w:rsidR="00586457" w:rsidRPr="00AA4624" w:rsidRDefault="0058645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6457">
              <w:rPr>
                <w:rFonts w:ascii="Arial" w:hAnsi="Arial" w:cs="Arial"/>
                <w:sz w:val="22"/>
                <w:szCs w:val="22"/>
                <w:lang w:val="es-CO"/>
              </w:rPr>
              <w:t>16/09/2025</w:t>
            </w:r>
          </w:p>
          <w:p w14:paraId="2E513E55" w14:textId="5E2B7170" w:rsidR="00586457" w:rsidRPr="00AA4624" w:rsidRDefault="0058645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AGOSTO 2025</w:t>
            </w:r>
          </w:p>
        </w:tc>
      </w:tr>
      <w:tr w:rsidR="00586457" w:rsidRPr="00027E03" w14:paraId="05349EE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6E2A3" w14:textId="77777777" w:rsidR="00586457" w:rsidRDefault="00586457" w:rsidP="0058645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586457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14:paraId="5639DF34" w14:textId="3A1735CE" w:rsidR="00586457" w:rsidRPr="00586457" w:rsidRDefault="00586457" w:rsidP="00586457">
            <w:r>
              <w:rPr>
                <w:rFonts w:ascii="Arial" w:hAnsi="Arial" w:cs="Arial"/>
                <w:color w:val="000000"/>
                <w:sz w:val="24"/>
                <w:szCs w:val="24"/>
              </w:rPr>
              <w:t>El contratista realiza el pago de la seguridad social con días de mora.</w:t>
            </w:r>
          </w:p>
        </w:tc>
      </w:tr>
      <w:tr w:rsidR="00586457" w:rsidRPr="00027E03" w14:paraId="43117E9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051DE" w14:textId="77777777" w:rsidR="00586457" w:rsidRPr="0045600C" w:rsidRDefault="0058645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86457" w:rsidRPr="00027E03" w14:paraId="2781947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2A254" w14:textId="77777777" w:rsidR="00586457" w:rsidRPr="00027E03" w:rsidRDefault="0058645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E8A35D3" w14:textId="77777777" w:rsidR="00586457" w:rsidRPr="00027E03" w:rsidRDefault="0058645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66F7D">
              <w:rPr>
                <w:noProof/>
              </w:rPr>
              <w:t>4162.010.26.1.3297-2025</w:t>
            </w:r>
          </w:p>
          <w:p w14:paraId="773FBA2A" w14:textId="77777777" w:rsidR="00586457" w:rsidRPr="00027E03" w:rsidRDefault="0058645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2D5C748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3E4AEFE5" w14:textId="77777777" w:rsidR="00586457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5EEA904" w14:textId="0E090A5C" w:rsidR="00586457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8645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en la ejecución de las jornadas de actividad física dirigidas a los beneficiarios adultos mayores del programa Activamente, desarrolladas en la comuna asignada para el mes en curso, contribuyendo al bienestar físico, emocional y social de esta población..</w:t>
            </w:r>
          </w:p>
          <w:p w14:paraId="0D4905D8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BE1FCC1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07AA6CC8" w14:textId="77777777" w:rsidR="00586457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01781A5" w14:textId="78F56BF5" w:rsidR="00586457" w:rsidRDefault="007A3E48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7A3E48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57552B29" w14:textId="77777777" w:rsidR="007A3E48" w:rsidRPr="00866F7D" w:rsidRDefault="007A3E48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1BE104" w14:textId="77777777" w:rsidR="00586457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B3CF757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04AEC6D" w14:textId="4B7ABA4B" w:rsidR="00586457" w:rsidRDefault="00586457" w:rsidP="0058645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7A3E48" w:rsidRPr="007A3E48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1680E4E4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55B9DF5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46C79100" w14:textId="77777777" w:rsidR="00586457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394BF299" w14:textId="77777777" w:rsidR="00586457" w:rsidRDefault="00586457" w:rsidP="0058645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8645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mesas de trabajo convocadas por el coordinador del programa, con el propósito de recibir y socializar lineamientos técnicos y operativos relacionados con el proyecto a cargo.</w:t>
            </w:r>
          </w:p>
          <w:p w14:paraId="7E4BB42C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1129466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70D4005E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1D6AEE8" w14:textId="77777777" w:rsidR="007A3E48" w:rsidRPr="00E06394" w:rsidRDefault="00586457" w:rsidP="007A3E48">
            <w:pPr>
              <w:rPr>
                <w:rFonts w:ascii="Arial" w:hAnsi="Arial" w:cs="Arial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7A3E48" w:rsidRPr="007A3E48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4049A076" w14:textId="5400FF21" w:rsidR="00586457" w:rsidRPr="007A3E48" w:rsidRDefault="0058645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101F04F8" w14:textId="697CC515" w:rsidR="00586457" w:rsidRDefault="0058645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6.Las demás relacionadas con el desarrollo del objeto contractual.</w:t>
            </w:r>
          </w:p>
          <w:p w14:paraId="1A7BA110" w14:textId="77777777" w:rsidR="00586457" w:rsidRPr="00A74105" w:rsidRDefault="0058645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C8ADF52" w14:textId="268ADA2E" w:rsidR="00586457" w:rsidRDefault="00586457" w:rsidP="00586457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9E392D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El contratista realizó la sesión de clases con actividades formativas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y lúdico recreativas </w:t>
            </w:r>
            <w:r w:rsidRPr="009E392D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ejecutadas con los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con la población</w:t>
            </w:r>
            <w:r w:rsidRPr="009E392D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 que participan en el programa </w:t>
            </w:r>
          </w:p>
          <w:p w14:paraId="058AB636" w14:textId="77777777" w:rsidR="00586457" w:rsidRPr="00027E03" w:rsidRDefault="0058645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57CE6D9" w14:textId="77777777" w:rsidR="00586457" w:rsidRDefault="0058645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3B0D346" w14:textId="77777777" w:rsidR="00586457" w:rsidRPr="00027E03" w:rsidRDefault="0058645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1A5E000" w14:textId="289F1962" w:rsidR="00586457" w:rsidRDefault="0058645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9D494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https://drive.google.com/drive/folders/1gKRAP5j_jU7JxgoPikZl7BNyM8seVL_V?usp=sharing</w:t>
              </w:r>
            </w:hyperlink>
          </w:p>
          <w:p w14:paraId="353E0639" w14:textId="77777777" w:rsidR="00586457" w:rsidRPr="00027E03" w:rsidRDefault="0058645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86457" w:rsidRPr="00027E03" w14:paraId="495CB9F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2A932C" w14:textId="77777777" w:rsidR="00586457" w:rsidRPr="00027E03" w:rsidRDefault="00586457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586457" w:rsidRPr="00027E03" w14:paraId="66E9269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69D9C" w14:textId="77777777" w:rsidR="00586457" w:rsidRPr="00027E03" w:rsidRDefault="00586457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586457" w:rsidRPr="00027E03" w14:paraId="01639BF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7A3C2F" w14:textId="77777777" w:rsidR="00586457" w:rsidRPr="00027E03" w:rsidRDefault="0058645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586457" w:rsidRPr="00027E03" w14:paraId="6CBCD2D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61F6E4" w14:textId="77777777" w:rsidR="00586457" w:rsidRPr="00027E03" w:rsidRDefault="0058645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A496536" w14:textId="77777777" w:rsidR="00586457" w:rsidRPr="00027E03" w:rsidRDefault="0058645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86457" w:rsidRPr="00027E03" w14:paraId="784435A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27CA1" w14:textId="3E49BAC5" w:rsidR="00586457" w:rsidRPr="00027E03" w:rsidRDefault="0058645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586457" w:rsidRPr="00027E03" w14:paraId="166DD3A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CC4487" w14:textId="77777777" w:rsidR="00586457" w:rsidRPr="00027E03" w:rsidRDefault="0058645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86457" w:rsidRPr="00027E03" w14:paraId="50DFB34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E453B" w14:textId="77777777" w:rsidR="00586457" w:rsidRPr="00027E03" w:rsidRDefault="0058645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1929072" w14:textId="77777777" w:rsidR="00586457" w:rsidRPr="00027E03" w:rsidRDefault="0058645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EBC3F1A" w14:textId="77777777" w:rsidR="00586457" w:rsidRPr="00027E03" w:rsidRDefault="0058645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C476020" w14:textId="77777777" w:rsidR="00586457" w:rsidRPr="0071632B" w:rsidRDefault="0058645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93F9F78" w14:textId="77777777" w:rsidR="00586457" w:rsidRPr="0071632B" w:rsidRDefault="0058645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8D56B2D" w14:textId="77777777" w:rsidR="00586457" w:rsidRPr="00027E03" w:rsidRDefault="0058645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523C0A9" wp14:editId="07A2FBD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D86214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2A46F41" wp14:editId="494CC5A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CB6B9B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E7D7A1B" w14:textId="77777777" w:rsidR="00586457" w:rsidRPr="00027E03" w:rsidRDefault="0058645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EC25912" w14:textId="77777777" w:rsidR="00586457" w:rsidRPr="00027E03" w:rsidRDefault="0058645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86457" w:rsidRPr="00027E03" w14:paraId="4037BC4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EE4772" w14:textId="23343150" w:rsidR="00586457" w:rsidRPr="00027E03" w:rsidRDefault="0058645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,10/oct/2025</w:t>
            </w:r>
          </w:p>
        </w:tc>
      </w:tr>
    </w:tbl>
    <w:p w14:paraId="353EBDCB" w14:textId="77777777" w:rsidR="00586457" w:rsidRDefault="00586457" w:rsidP="003F3A44">
      <w:pPr>
        <w:rPr>
          <w:rFonts w:ascii="Arial" w:hAnsi="Arial" w:cs="Arial"/>
          <w:sz w:val="22"/>
          <w:szCs w:val="22"/>
        </w:rPr>
        <w:sectPr w:rsidR="00586457" w:rsidSect="0058645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303F1F5" w14:textId="77777777" w:rsidR="00586457" w:rsidRPr="00027E03" w:rsidRDefault="00586457" w:rsidP="003F3A44">
      <w:pPr>
        <w:rPr>
          <w:rFonts w:ascii="Arial" w:hAnsi="Arial" w:cs="Arial"/>
          <w:sz w:val="22"/>
          <w:szCs w:val="22"/>
        </w:rPr>
      </w:pPr>
    </w:p>
    <w:sectPr w:rsidR="00586457" w:rsidRPr="00027E03" w:rsidSect="0058645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2813B" w14:textId="77777777" w:rsidR="004E1394" w:rsidRDefault="004E1394">
      <w:r>
        <w:separator/>
      </w:r>
    </w:p>
  </w:endnote>
  <w:endnote w:type="continuationSeparator" w:id="0">
    <w:p w14:paraId="40947718" w14:textId="77777777" w:rsidR="004E1394" w:rsidRDefault="004E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59A86" w14:textId="77777777" w:rsidR="00586457" w:rsidRDefault="00586457">
    <w:pPr>
      <w:pStyle w:val="Piedepgina"/>
      <w:jc w:val="both"/>
      <w:rPr>
        <w:rFonts w:ascii="Arial" w:hAnsi="Arial" w:cs="Arial"/>
        <w:sz w:val="16"/>
        <w:szCs w:val="16"/>
      </w:rPr>
    </w:pPr>
  </w:p>
  <w:p w14:paraId="0BA5CCBE" w14:textId="77777777" w:rsidR="00586457" w:rsidRDefault="0058645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2AC4221" w14:textId="77777777" w:rsidR="00586457" w:rsidRDefault="0058645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B388A" w14:textId="77777777" w:rsidR="00586457" w:rsidRDefault="00586457">
    <w:pPr>
      <w:pStyle w:val="Piedepgina"/>
      <w:jc w:val="both"/>
      <w:rPr>
        <w:rFonts w:ascii="Arial" w:hAnsi="Arial" w:cs="Arial"/>
        <w:sz w:val="16"/>
        <w:szCs w:val="16"/>
      </w:rPr>
    </w:pPr>
  </w:p>
  <w:p w14:paraId="45F4E5D1" w14:textId="77777777" w:rsidR="00586457" w:rsidRDefault="0058645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F215B0A" w14:textId="77777777" w:rsidR="00586457" w:rsidRDefault="0058645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94B54" w14:textId="77777777" w:rsidR="004E1394" w:rsidRDefault="004E1394">
      <w:r>
        <w:rPr>
          <w:color w:val="000000"/>
        </w:rPr>
        <w:separator/>
      </w:r>
    </w:p>
  </w:footnote>
  <w:footnote w:type="continuationSeparator" w:id="0">
    <w:p w14:paraId="1834B2C8" w14:textId="77777777" w:rsidR="004E1394" w:rsidRDefault="004E1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86457" w14:paraId="6469D5B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47C191" w14:textId="77777777" w:rsidR="00586457" w:rsidRDefault="0058645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BFDF6C4" wp14:editId="78F08D39">
                <wp:extent cx="1079997" cy="828675"/>
                <wp:effectExtent l="0" t="0" r="5853" b="9525"/>
                <wp:docPr id="1982247960" name="Imagen 198224796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2D9C658" w14:textId="77777777" w:rsidR="00586457" w:rsidRDefault="0058645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79B02AD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C25F1E" w14:textId="77777777" w:rsidR="00586457" w:rsidRDefault="0058645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C7EB8D" w14:textId="77777777" w:rsidR="00586457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5FA4380B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A06E433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56D4914" w14:textId="77777777" w:rsidR="00586457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3C9941DB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5E80543C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C2C6E4A" w14:textId="77777777" w:rsidR="00586457" w:rsidRPr="003F3A44" w:rsidRDefault="0058645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900DAF" w14:textId="77777777" w:rsidR="00586457" w:rsidRPr="003F3A44" w:rsidRDefault="0058645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86457" w14:paraId="7100738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384025" w14:textId="77777777" w:rsidR="00586457" w:rsidRDefault="0058645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01988B" w14:textId="77777777" w:rsidR="00586457" w:rsidRDefault="0058645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45E2D1" w14:textId="77777777" w:rsidR="00586457" w:rsidRDefault="0058645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1B28FF" w14:textId="77777777" w:rsidR="00586457" w:rsidRDefault="0058645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95D401E" w14:textId="77777777" w:rsidR="00586457" w:rsidRDefault="005864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86457" w14:paraId="3817938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BED0BF" w14:textId="77777777" w:rsidR="00586457" w:rsidRDefault="0058645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F66C39C" wp14:editId="646B13E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55AE4BC" w14:textId="77777777" w:rsidR="00586457" w:rsidRDefault="0058645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B05E6BA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C712CA9" w14:textId="77777777" w:rsidR="00586457" w:rsidRDefault="0058645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CB26FD" w14:textId="77777777" w:rsidR="00586457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08A3785A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24CD044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DE83B0" w14:textId="77777777" w:rsidR="00586457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0E6EDF9E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4E85715C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05AC2C4" w14:textId="77777777" w:rsidR="00586457" w:rsidRPr="003F3A44" w:rsidRDefault="0058645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EECC11" w14:textId="77777777" w:rsidR="00586457" w:rsidRPr="003F3A44" w:rsidRDefault="0058645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86457" w14:paraId="0D11D4B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8446DC" w14:textId="77777777" w:rsidR="00586457" w:rsidRDefault="0058645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9F606F" w14:textId="77777777" w:rsidR="00586457" w:rsidRDefault="0058645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433534" w14:textId="77777777" w:rsidR="00586457" w:rsidRDefault="0058645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5CCC2F" w14:textId="77777777" w:rsidR="00586457" w:rsidRDefault="0058645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019EEFC" w14:textId="77777777" w:rsidR="00586457" w:rsidRDefault="005864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0866979">
    <w:abstractNumId w:val="2"/>
  </w:num>
  <w:num w:numId="2" w16cid:durableId="1144156790">
    <w:abstractNumId w:val="0"/>
  </w:num>
  <w:num w:numId="3" w16cid:durableId="205811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069A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09F"/>
    <w:rsid w:val="004D56DC"/>
    <w:rsid w:val="004D7DD2"/>
    <w:rsid w:val="004E1394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645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22A7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3E48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0D78"/>
    <w:rsid w:val="00861809"/>
    <w:rsid w:val="0086687A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1CDC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A83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54C4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864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KRAP5j_jU7JxgoPikZl7BNyM8seVL_V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887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2025-10-21T02:37:00Z</cp:lastPrinted>
  <dcterms:created xsi:type="dcterms:W3CDTF">2025-10-12T18:08:00Z</dcterms:created>
  <dcterms:modified xsi:type="dcterms:W3CDTF">2025-10-21T02:37:00Z</dcterms:modified>
</cp:coreProperties>
</file>